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22278" w14:textId="77777777" w:rsidR="00C80A22" w:rsidRPr="00C80A22" w:rsidRDefault="00C80A22" w:rsidP="00C80A22">
      <w:pPr>
        <w:spacing w:before="120"/>
        <w:jc w:val="center"/>
        <w:rPr>
          <w:b/>
          <w:bCs/>
          <w:sz w:val="32"/>
          <w:szCs w:val="32"/>
        </w:rPr>
      </w:pPr>
      <w:r w:rsidRPr="00C80A22">
        <w:rPr>
          <w:b/>
          <w:bCs/>
          <w:sz w:val="32"/>
          <w:szCs w:val="32"/>
        </w:rPr>
        <w:t>ODPCGQ</w:t>
      </w:r>
    </w:p>
    <w:p w14:paraId="32F154C0" w14:textId="77777777" w:rsidR="00C80A22" w:rsidRPr="00AB64A2" w:rsidRDefault="00C80A22" w:rsidP="00C80A22">
      <w:pPr>
        <w:jc w:val="center"/>
        <w:rPr>
          <w:b/>
          <w:bCs/>
          <w:sz w:val="32"/>
          <w:szCs w:val="32"/>
        </w:rPr>
      </w:pPr>
      <w:r w:rsidRPr="00AB64A2">
        <w:rPr>
          <w:b/>
          <w:bCs/>
          <w:sz w:val="32"/>
          <w:szCs w:val="32"/>
        </w:rPr>
        <w:t xml:space="preserve">CV </w:t>
      </w:r>
      <w:r>
        <w:rPr>
          <w:b/>
          <w:bCs/>
          <w:sz w:val="32"/>
          <w:szCs w:val="32"/>
        </w:rPr>
        <w:t>Animateur GAP</w:t>
      </w:r>
    </w:p>
    <w:p w14:paraId="6F4D06AA" w14:textId="77777777" w:rsidR="00C80A22" w:rsidRPr="00AB64A2" w:rsidRDefault="00C80A22" w:rsidP="00C80A22">
      <w:pPr>
        <w:jc w:val="center"/>
        <w:rPr>
          <w:sz w:val="24"/>
          <w:szCs w:val="24"/>
        </w:rPr>
      </w:pPr>
      <w:r w:rsidRPr="00AB64A2">
        <w:rPr>
          <w:sz w:val="24"/>
          <w:szCs w:val="24"/>
        </w:rPr>
        <w:t xml:space="preserve">Date de mise à jour :  jj / mm / </w:t>
      </w:r>
      <w:proofErr w:type="spellStart"/>
      <w:r>
        <w:rPr>
          <w:sz w:val="24"/>
          <w:szCs w:val="24"/>
        </w:rPr>
        <w:t>aaaa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C80A22" w:rsidRPr="00AB64A2" w14:paraId="36E0F75B" w14:textId="77777777" w:rsidTr="00217B2A">
        <w:trPr>
          <w:trHeight w:val="567"/>
        </w:trPr>
        <w:tc>
          <w:tcPr>
            <w:tcW w:w="2263" w:type="dxa"/>
            <w:vAlign w:val="center"/>
          </w:tcPr>
          <w:p w14:paraId="79059B72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NOM Prénom</w:t>
            </w:r>
          </w:p>
        </w:tc>
        <w:tc>
          <w:tcPr>
            <w:tcW w:w="6799" w:type="dxa"/>
            <w:vAlign w:val="center"/>
          </w:tcPr>
          <w:p w14:paraId="67294FA2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  <w:tr w:rsidR="00C80A22" w:rsidRPr="00AB64A2" w14:paraId="76BBC6A5" w14:textId="77777777" w:rsidTr="00217B2A">
        <w:trPr>
          <w:trHeight w:val="567"/>
        </w:trPr>
        <w:tc>
          <w:tcPr>
            <w:tcW w:w="2263" w:type="dxa"/>
            <w:vAlign w:val="center"/>
          </w:tcPr>
          <w:p w14:paraId="6F7E4169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Profession</w:t>
            </w:r>
          </w:p>
        </w:tc>
        <w:tc>
          <w:tcPr>
            <w:tcW w:w="6799" w:type="dxa"/>
          </w:tcPr>
          <w:p w14:paraId="59A053CD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  <w:tr w:rsidR="00C80A22" w:rsidRPr="00AB64A2" w14:paraId="04FB88B2" w14:textId="77777777" w:rsidTr="00217B2A">
        <w:trPr>
          <w:trHeight w:val="567"/>
        </w:trPr>
        <w:tc>
          <w:tcPr>
            <w:tcW w:w="2263" w:type="dxa"/>
            <w:vAlign w:val="center"/>
          </w:tcPr>
          <w:p w14:paraId="1CC0ACB8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(Employeur si besoin)</w:t>
            </w:r>
          </w:p>
          <w:p w14:paraId="26AEBD3A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Adresse d’exercice</w:t>
            </w:r>
          </w:p>
        </w:tc>
        <w:tc>
          <w:tcPr>
            <w:tcW w:w="6799" w:type="dxa"/>
          </w:tcPr>
          <w:p w14:paraId="189E1E42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  <w:tr w:rsidR="00C80A22" w:rsidRPr="00AB64A2" w14:paraId="2E6C4D48" w14:textId="77777777" w:rsidTr="00217B2A">
        <w:trPr>
          <w:trHeight w:val="567"/>
        </w:trPr>
        <w:tc>
          <w:tcPr>
            <w:tcW w:w="2263" w:type="dxa"/>
            <w:vAlign w:val="center"/>
          </w:tcPr>
          <w:p w14:paraId="40B7C96A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N° de téléphone :</w:t>
            </w:r>
          </w:p>
        </w:tc>
        <w:tc>
          <w:tcPr>
            <w:tcW w:w="6799" w:type="dxa"/>
          </w:tcPr>
          <w:p w14:paraId="65B6BC8D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  <w:tr w:rsidR="00C80A22" w:rsidRPr="00AB64A2" w14:paraId="39BD1FBE" w14:textId="77777777" w:rsidTr="00217B2A">
        <w:trPr>
          <w:trHeight w:val="567"/>
        </w:trPr>
        <w:tc>
          <w:tcPr>
            <w:tcW w:w="2263" w:type="dxa"/>
            <w:vAlign w:val="center"/>
          </w:tcPr>
          <w:p w14:paraId="0BDD97C1" w14:textId="77777777" w:rsidR="00C80A22" w:rsidRPr="00AB64A2" w:rsidRDefault="00C80A22" w:rsidP="00217B2A">
            <w:pPr>
              <w:rPr>
                <w:b/>
                <w:bCs/>
                <w:i/>
                <w:iCs/>
              </w:rPr>
            </w:pPr>
            <w:r w:rsidRPr="00AB64A2">
              <w:rPr>
                <w:b/>
                <w:bCs/>
                <w:i/>
                <w:iCs/>
              </w:rPr>
              <w:t>Mail :</w:t>
            </w:r>
          </w:p>
        </w:tc>
        <w:tc>
          <w:tcPr>
            <w:tcW w:w="6799" w:type="dxa"/>
          </w:tcPr>
          <w:p w14:paraId="4F137D5C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</w:tbl>
    <w:p w14:paraId="27779664" w14:textId="77777777" w:rsidR="00C80A22" w:rsidRPr="00AB64A2" w:rsidRDefault="00C80A22" w:rsidP="00C80A22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0A22" w:rsidRPr="00AB64A2" w14:paraId="00D50257" w14:textId="77777777" w:rsidTr="00217B2A">
        <w:trPr>
          <w:trHeight w:val="567"/>
        </w:trPr>
        <w:tc>
          <w:tcPr>
            <w:tcW w:w="9062" w:type="dxa"/>
          </w:tcPr>
          <w:p w14:paraId="31D1300E" w14:textId="77777777" w:rsidR="00C80A22" w:rsidRPr="00AB64A2" w:rsidRDefault="00C80A22" w:rsidP="00C80A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AB64A2">
              <w:rPr>
                <w:b/>
                <w:bCs/>
                <w:sz w:val="24"/>
                <w:szCs w:val="24"/>
              </w:rPr>
              <w:t xml:space="preserve">– FORMATION </w:t>
            </w:r>
            <w:proofErr w:type="gramStart"/>
            <w:r>
              <w:rPr>
                <w:b/>
                <w:bCs/>
                <w:sz w:val="24"/>
                <w:szCs w:val="24"/>
              </w:rPr>
              <w:t>ANIMATEUR</w:t>
            </w:r>
            <w:r w:rsidRPr="00AB64A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GAP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B64A2">
              <w:rPr>
                <w:b/>
                <w:bCs/>
                <w:sz w:val="24"/>
                <w:szCs w:val="24"/>
              </w:rPr>
              <w:t>SUIVIES</w:t>
            </w:r>
          </w:p>
          <w:p w14:paraId="412D45A1" w14:textId="77777777" w:rsidR="00C80A22" w:rsidRPr="00AB64A2" w:rsidRDefault="00C80A22" w:rsidP="00C80A22">
            <w:pPr>
              <w:rPr>
                <w:b/>
                <w:bCs/>
                <w:sz w:val="24"/>
                <w:szCs w:val="24"/>
              </w:rPr>
            </w:pPr>
            <w:r w:rsidRPr="00AB64A2">
              <w:rPr>
                <w:b/>
                <w:bCs/>
              </w:rPr>
              <w:t>(Date de la formation + intitulé)</w:t>
            </w:r>
            <w:r>
              <w:rPr>
                <w:b/>
                <w:bCs/>
              </w:rPr>
              <w:t xml:space="preserve"> ou </w:t>
            </w:r>
            <w:proofErr w:type="gramStart"/>
            <w:r>
              <w:rPr>
                <w:b/>
                <w:bCs/>
              </w:rPr>
              <w:t>date  prévue</w:t>
            </w:r>
            <w:proofErr w:type="gramEnd"/>
            <w:r>
              <w:rPr>
                <w:b/>
                <w:bCs/>
              </w:rPr>
              <w:t xml:space="preserve"> de formation</w:t>
            </w:r>
          </w:p>
        </w:tc>
      </w:tr>
      <w:tr w:rsidR="00C80A22" w:rsidRPr="00AB64A2" w14:paraId="05A6876A" w14:textId="77777777" w:rsidTr="00217B2A">
        <w:trPr>
          <w:trHeight w:val="984"/>
        </w:trPr>
        <w:tc>
          <w:tcPr>
            <w:tcW w:w="9062" w:type="dxa"/>
          </w:tcPr>
          <w:p w14:paraId="06C776B6" w14:textId="77777777" w:rsidR="00C80A22" w:rsidRPr="00AB64A2" w:rsidRDefault="00B97844" w:rsidP="00217B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20/01/2026 Formation  initiale animateur GAP</w:t>
            </w:r>
          </w:p>
          <w:p w14:paraId="2D21D2F3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</w:tbl>
    <w:p w14:paraId="60A5A225" w14:textId="77777777" w:rsidR="00C80A22" w:rsidRPr="00AB64A2" w:rsidRDefault="00C80A22" w:rsidP="00C80A22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0A22" w:rsidRPr="00AB64A2" w14:paraId="35016801" w14:textId="77777777" w:rsidTr="00217B2A">
        <w:trPr>
          <w:trHeight w:val="567"/>
        </w:trPr>
        <w:tc>
          <w:tcPr>
            <w:tcW w:w="9062" w:type="dxa"/>
          </w:tcPr>
          <w:p w14:paraId="4D4A4337" w14:textId="77777777" w:rsidR="00C80A22" w:rsidRPr="00AB64A2" w:rsidRDefault="00C80A22" w:rsidP="00217B2A">
            <w:pPr>
              <w:rPr>
                <w:b/>
                <w:bCs/>
                <w:sz w:val="24"/>
                <w:szCs w:val="24"/>
              </w:rPr>
            </w:pPr>
            <w:r w:rsidRPr="00AB64A2">
              <w:rPr>
                <w:b/>
                <w:bCs/>
                <w:sz w:val="24"/>
                <w:szCs w:val="24"/>
              </w:rPr>
              <w:t xml:space="preserve">2 - EXPERIENCES PROFESSIONNELLES EN </w:t>
            </w:r>
            <w:r>
              <w:rPr>
                <w:b/>
                <w:bCs/>
                <w:sz w:val="24"/>
                <w:szCs w:val="24"/>
              </w:rPr>
              <w:t>ANIMATION</w:t>
            </w:r>
          </w:p>
        </w:tc>
      </w:tr>
      <w:tr w:rsidR="00C80A22" w:rsidRPr="00AB64A2" w14:paraId="186BF5B6" w14:textId="77777777" w:rsidTr="00217B2A">
        <w:trPr>
          <w:trHeight w:val="1056"/>
        </w:trPr>
        <w:tc>
          <w:tcPr>
            <w:tcW w:w="9062" w:type="dxa"/>
          </w:tcPr>
          <w:p w14:paraId="11FFABBC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</w:tc>
      </w:tr>
    </w:tbl>
    <w:p w14:paraId="00BDF341" w14:textId="77777777" w:rsidR="00C80A22" w:rsidRPr="00AB64A2" w:rsidRDefault="00C80A22" w:rsidP="00C80A22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0A22" w:rsidRPr="00AB64A2" w14:paraId="6573FCEF" w14:textId="77777777" w:rsidTr="00217B2A">
        <w:trPr>
          <w:trHeight w:val="567"/>
        </w:trPr>
        <w:tc>
          <w:tcPr>
            <w:tcW w:w="9062" w:type="dxa"/>
          </w:tcPr>
          <w:p w14:paraId="1229B791" w14:textId="77777777" w:rsidR="00C80A22" w:rsidRPr="00AB64A2" w:rsidRDefault="00C80A22" w:rsidP="00217B2A">
            <w:pPr>
              <w:rPr>
                <w:b/>
                <w:bCs/>
                <w:sz w:val="24"/>
                <w:szCs w:val="24"/>
              </w:rPr>
            </w:pPr>
            <w:r w:rsidRPr="00AB64A2">
              <w:rPr>
                <w:b/>
                <w:bCs/>
                <w:sz w:val="24"/>
                <w:szCs w:val="24"/>
              </w:rPr>
              <w:t>3 - EXPERIENCES PROFESSIONNELLES EN ACTIVITE DE FORMATION</w:t>
            </w:r>
          </w:p>
        </w:tc>
      </w:tr>
      <w:tr w:rsidR="00C80A22" w:rsidRPr="00AB64A2" w14:paraId="64A6052C" w14:textId="77777777" w:rsidTr="00217B2A">
        <w:trPr>
          <w:trHeight w:val="1044"/>
        </w:trPr>
        <w:tc>
          <w:tcPr>
            <w:tcW w:w="9062" w:type="dxa"/>
          </w:tcPr>
          <w:p w14:paraId="2DBB3833" w14:textId="77777777" w:rsidR="00C80A22" w:rsidRPr="00AB64A2" w:rsidRDefault="00C80A22" w:rsidP="00217B2A">
            <w:pPr>
              <w:rPr>
                <w:sz w:val="24"/>
                <w:szCs w:val="24"/>
              </w:rPr>
            </w:pPr>
          </w:p>
          <w:p w14:paraId="0267D6BF" w14:textId="77777777" w:rsidR="00C80A22" w:rsidRPr="00AB64A2" w:rsidRDefault="00C80A22" w:rsidP="00C80A2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50215422" w14:textId="77777777" w:rsidR="00C80A22" w:rsidRPr="00AB64A2" w:rsidRDefault="00C80A22" w:rsidP="00C80A22">
      <w:pPr>
        <w:rPr>
          <w:sz w:val="24"/>
          <w:szCs w:val="24"/>
        </w:rPr>
      </w:pPr>
    </w:p>
    <w:p w14:paraId="29A58374" w14:textId="77777777" w:rsidR="00264198" w:rsidRDefault="00B97844">
      <w:r>
        <w:t>Date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sectPr w:rsidR="0026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22"/>
    <w:rsid w:val="001A6575"/>
    <w:rsid w:val="00264198"/>
    <w:rsid w:val="00314548"/>
    <w:rsid w:val="003A3034"/>
    <w:rsid w:val="003D73FC"/>
    <w:rsid w:val="00B97844"/>
    <w:rsid w:val="00C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6FCA84"/>
  <w15:chartTrackingRefBased/>
  <w15:docId w15:val="{56901DCB-2BF1-3348-951A-D6D23B1D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2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80A2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FD18B8EDAF4AB3E2C55C2CA4E1EB" ma:contentTypeVersion="18" ma:contentTypeDescription="Crée un document." ma:contentTypeScope="" ma:versionID="030f7ee65ea5bb40f9e5051c97858113">
  <xsd:schema xmlns:xsd="http://www.w3.org/2001/XMLSchema" xmlns:xs="http://www.w3.org/2001/XMLSchema" xmlns:p="http://schemas.microsoft.com/office/2006/metadata/properties" xmlns:ns2="aa163a57-cc31-4dc1-882c-eea409754e4d" xmlns:ns3="16292ee5-533d-49e8-86d9-05486c6631b0" targetNamespace="http://schemas.microsoft.com/office/2006/metadata/properties" ma:root="true" ma:fieldsID="8445955e73e57f18320260077a9de066" ns2:_="" ns3:_="">
    <xsd:import namespace="aa163a57-cc31-4dc1-882c-eea409754e4d"/>
    <xsd:import namespace="16292ee5-533d-49e8-86d9-05486c6631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57-cc31-4dc1-882c-eea409754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e5a86d-7d29-4ad2-88e4-402f452ed60f}" ma:internalName="TaxCatchAll" ma:showField="CatchAllData" ma:web="aa163a57-cc31-4dc1-882c-eea409754e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92ee5-533d-49e8-86d9-05486c663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23828b54-94a6-419b-90f3-590fa198a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163a57-cc31-4dc1-882c-eea409754e4d" xsi:nil="true"/>
    <lcf76f155ced4ddcb4097134ff3c332f xmlns="16292ee5-533d-49e8-86d9-05486c6631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CEC921-2886-45D1-B91F-232F50B249AA}"/>
</file>

<file path=customXml/itemProps2.xml><?xml version="1.0" encoding="utf-8"?>
<ds:datastoreItem xmlns:ds="http://schemas.openxmlformats.org/officeDocument/2006/customXml" ds:itemID="{48B19F03-5554-44BA-A0A6-9CA63CF1068B}"/>
</file>

<file path=customXml/itemProps3.xml><?xml version="1.0" encoding="utf-8"?>
<ds:datastoreItem xmlns:ds="http://schemas.openxmlformats.org/officeDocument/2006/customXml" ds:itemID="{D272ECD7-A5D1-4309-80C6-02F7F93D6E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Cosset</dc:creator>
  <cp:keywords/>
  <dc:description/>
  <cp:lastModifiedBy>Elodie Cosset</cp:lastModifiedBy>
  <cp:revision>2</cp:revision>
  <dcterms:created xsi:type="dcterms:W3CDTF">2025-07-24T06:25:00Z</dcterms:created>
  <dcterms:modified xsi:type="dcterms:W3CDTF">2025-07-24T06:25:00Z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0x010100E951FD18B8EDAF4AB3E2C55C2CA4E1EB</vt:lpwstr>
  </property>
</Properties>
</file>